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2700"/>
        <w:gridCol w:w="3780"/>
        <w:gridCol w:w="3521"/>
      </w:tblGrid>
      <w:tr w:rsidR="00E612FE" w:rsidRPr="00B129EA" w:rsidTr="00DF3CED">
        <w:trPr>
          <w:trHeight w:val="504"/>
          <w:tblHeader/>
          <w:jc w:val="center"/>
        </w:trPr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E612FE" w:rsidRPr="00CD4220" w:rsidRDefault="00E612FE" w:rsidP="00535FFC">
            <w:pPr>
              <w:jc w:val="center"/>
              <w:rPr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 w:rsidRPr="00CD4220">
              <w:rPr>
                <w:b/>
                <w:smallCaps/>
                <w:sz w:val="32"/>
                <w:szCs w:val="32"/>
              </w:rPr>
              <w:t>Week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E612FE" w:rsidRPr="00CD4220" w:rsidRDefault="00E612FE" w:rsidP="00535FFC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CD4220">
              <w:rPr>
                <w:b/>
                <w:smallCaps/>
                <w:sz w:val="32"/>
                <w:szCs w:val="32"/>
              </w:rPr>
              <w:t>Dates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E612FE" w:rsidRPr="00CD4220" w:rsidRDefault="00E612FE" w:rsidP="00535FFC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CD4220">
              <w:rPr>
                <w:b/>
                <w:smallCaps/>
                <w:sz w:val="32"/>
                <w:szCs w:val="32"/>
              </w:rPr>
              <w:t>Host Site</w:t>
            </w:r>
          </w:p>
        </w:tc>
        <w:tc>
          <w:tcPr>
            <w:tcW w:w="3521" w:type="dxa"/>
            <w:tcBorders>
              <w:bottom w:val="double" w:sz="4" w:space="0" w:color="auto"/>
            </w:tcBorders>
            <w:vAlign w:val="center"/>
          </w:tcPr>
          <w:p w:rsidR="00E612FE" w:rsidRPr="00CD4220" w:rsidRDefault="00E612FE" w:rsidP="00535FFC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CD4220">
              <w:rPr>
                <w:b/>
                <w:smallCaps/>
                <w:sz w:val="32"/>
                <w:szCs w:val="32"/>
              </w:rPr>
              <w:t>Partner Church</w:t>
            </w:r>
          </w:p>
        </w:tc>
      </w:tr>
      <w:tr w:rsidR="00E612FE" w:rsidTr="00DF3CED">
        <w:trPr>
          <w:trHeight w:val="792"/>
          <w:jc w:val="center"/>
        </w:trPr>
        <w:tc>
          <w:tcPr>
            <w:tcW w:w="1001" w:type="dxa"/>
            <w:tcBorders>
              <w:top w:val="double" w:sz="4" w:space="0" w:color="auto"/>
            </w:tcBorders>
            <w:vAlign w:val="bottom"/>
          </w:tcPr>
          <w:p w:rsidR="00E612FE" w:rsidRPr="00190AE6" w:rsidRDefault="00E612FE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</w:t>
            </w:r>
            <w:r w:rsidR="00B129EA" w:rsidRPr="00190AE6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bottom"/>
          </w:tcPr>
          <w:p w:rsidR="00E612FE" w:rsidRPr="00190AE6" w:rsidRDefault="00E612FE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Oct 6—Oct 12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bottom"/>
          </w:tcPr>
          <w:p w:rsidR="00E612FE" w:rsidRPr="00190AE6" w:rsidRDefault="00E612FE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Mt. Zion United Methodist</w:t>
            </w:r>
          </w:p>
          <w:p w:rsidR="00E612FE" w:rsidRPr="00190AE6" w:rsidRDefault="00E612FE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2130 Mt. Zion Avenue</w:t>
            </w:r>
          </w:p>
        </w:tc>
        <w:tc>
          <w:tcPr>
            <w:tcW w:w="3521" w:type="dxa"/>
            <w:tcBorders>
              <w:top w:val="double" w:sz="4" w:space="0" w:color="auto"/>
            </w:tcBorders>
            <w:vAlign w:val="bottom"/>
          </w:tcPr>
          <w:p w:rsidR="00E612FE" w:rsidRPr="00190AE6" w:rsidRDefault="00E612FE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7</w:t>
            </w:r>
            <w:r w:rsidRPr="00190AE6">
              <w:rPr>
                <w:sz w:val="26"/>
                <w:szCs w:val="26"/>
                <w:vertAlign w:val="superscript"/>
              </w:rPr>
              <w:t>th</w:t>
            </w:r>
            <w:r w:rsidRPr="00190AE6">
              <w:rPr>
                <w:sz w:val="26"/>
                <w:szCs w:val="26"/>
              </w:rPr>
              <w:t xml:space="preserve"> Day Baptist</w:t>
            </w:r>
          </w:p>
        </w:tc>
      </w:tr>
      <w:tr w:rsidR="00E612FE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E612FE" w:rsidRPr="00190AE6" w:rsidRDefault="00E612FE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</w:t>
            </w:r>
            <w:r w:rsidR="00B129EA" w:rsidRPr="00190AE6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Align w:val="bottom"/>
          </w:tcPr>
          <w:p w:rsidR="00E612FE" w:rsidRPr="00190AE6" w:rsidRDefault="00DC0259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Oct 13—Oct 19</w:t>
            </w:r>
          </w:p>
        </w:tc>
        <w:tc>
          <w:tcPr>
            <w:tcW w:w="3780" w:type="dxa"/>
            <w:vAlign w:val="bottom"/>
          </w:tcPr>
          <w:p w:rsidR="00E612FE" w:rsidRPr="00190AE6" w:rsidRDefault="00DC0259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Cargill United Methodist</w:t>
            </w:r>
          </w:p>
          <w:p w:rsidR="00DC0259" w:rsidRPr="00190AE6" w:rsidRDefault="00DC0259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2000 Wesley Avenue</w:t>
            </w:r>
          </w:p>
        </w:tc>
        <w:tc>
          <w:tcPr>
            <w:tcW w:w="3521" w:type="dxa"/>
            <w:vAlign w:val="bottom"/>
          </w:tcPr>
          <w:p w:rsidR="00E612FE" w:rsidRPr="00190AE6" w:rsidRDefault="00DC0259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Emerald Grove UCC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3.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Oct 20—Oct 26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Mary’s Catholic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313 E. Wall Street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4.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Oct 27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Nov 2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bCs/>
                <w:sz w:val="26"/>
                <w:szCs w:val="26"/>
              </w:rPr>
            </w:pPr>
            <w:r w:rsidRPr="00190AE6">
              <w:rPr>
                <w:rFonts w:ascii="Verdana" w:hAnsi="Verdana"/>
                <w:bCs/>
                <w:sz w:val="26"/>
                <w:szCs w:val="26"/>
              </w:rPr>
              <w:t>Emmanuel Free Methodist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 xml:space="preserve">4224 </w:t>
            </w:r>
            <w:proofErr w:type="spellStart"/>
            <w:r w:rsidRPr="00190AE6">
              <w:rPr>
                <w:sz w:val="26"/>
                <w:szCs w:val="26"/>
              </w:rPr>
              <w:t>Whilden</w:t>
            </w:r>
            <w:proofErr w:type="spellEnd"/>
            <w:r w:rsidRPr="00190AE6">
              <w:rPr>
                <w:sz w:val="26"/>
                <w:szCs w:val="26"/>
              </w:rPr>
              <w:t xml:space="preserve"> Court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Milton United Methodist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Rock Prairie Presbyterian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5.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Nov 3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Nov 9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Williams Catholic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1822 Ravine Street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6.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Nov 10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Nov 16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Cargill United Methodist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2000 Wesley Avenue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Emerald Grove UCC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Edgerton UMC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7.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Nov 17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Nov 23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Asbury United Methodist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1810 Kellogg Avenue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Peter’s Lutheran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Patrick Catholic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8.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Nov 24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Nov 30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Trinity Episcopal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419 E. Court Street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First Lutheran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River Hills Community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9.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Dec 1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Dec 7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Trinity Episcopal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419 E. Court Street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First Lutheran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River Hills Community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10.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Dec 8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Dec 14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Roxbury Road Church of Christ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2103 Roxbury Road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proofErr w:type="spellStart"/>
            <w:r w:rsidRPr="00190AE6">
              <w:rPr>
                <w:sz w:val="26"/>
                <w:szCs w:val="26"/>
              </w:rPr>
              <w:t>Footville</w:t>
            </w:r>
            <w:proofErr w:type="spellEnd"/>
            <w:r w:rsidRPr="00190AE6">
              <w:rPr>
                <w:sz w:val="26"/>
                <w:szCs w:val="26"/>
              </w:rPr>
              <w:t xml:space="preserve"> Church of Christ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First Presbyterian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11.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Dec 15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Dec 21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John Vianney Catholic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1245 Clark Street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12.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Dec 22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Dec 28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John Vianney Catholic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1245 Clark Street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13.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Dec 29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Jan 4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Salvation Army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514 Sutherland Avenue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Good Shepherd Lutheran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Afton Community Church</w:t>
            </w:r>
          </w:p>
        </w:tc>
      </w:tr>
      <w:tr w:rsidR="00190AE6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14.</w:t>
            </w:r>
          </w:p>
        </w:tc>
        <w:tc>
          <w:tcPr>
            <w:tcW w:w="2700" w:type="dxa"/>
            <w:vAlign w:val="bottom"/>
          </w:tcPr>
          <w:p w:rsidR="00190AE6" w:rsidRPr="00190AE6" w:rsidRDefault="00190AE6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Jan 5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Jan 11</w:t>
            </w:r>
          </w:p>
        </w:tc>
        <w:tc>
          <w:tcPr>
            <w:tcW w:w="3780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Faith Community Church</w:t>
            </w:r>
          </w:p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2931 Lucerne Drive</w:t>
            </w:r>
          </w:p>
        </w:tc>
        <w:tc>
          <w:tcPr>
            <w:tcW w:w="3521" w:type="dxa"/>
            <w:vAlign w:val="bottom"/>
          </w:tcPr>
          <w:p w:rsidR="00190AE6" w:rsidRPr="00190AE6" w:rsidRDefault="00190AE6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535FFC" w:rsidTr="002177C5">
        <w:trPr>
          <w:trHeight w:val="792"/>
          <w:jc w:val="center"/>
        </w:trPr>
        <w:tc>
          <w:tcPr>
            <w:tcW w:w="1001" w:type="dxa"/>
            <w:vAlign w:val="bottom"/>
          </w:tcPr>
          <w:p w:rsidR="00535FFC" w:rsidRPr="00190AE6" w:rsidRDefault="00535FFC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15.</w:t>
            </w:r>
          </w:p>
        </w:tc>
        <w:tc>
          <w:tcPr>
            <w:tcW w:w="2700" w:type="dxa"/>
            <w:vAlign w:val="bottom"/>
          </w:tcPr>
          <w:p w:rsidR="00535FFC" w:rsidRPr="00190AE6" w:rsidRDefault="00535FFC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Jan 12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Jan 18</w:t>
            </w:r>
          </w:p>
        </w:tc>
        <w:tc>
          <w:tcPr>
            <w:tcW w:w="3780" w:type="dxa"/>
            <w:vAlign w:val="bottom"/>
          </w:tcPr>
          <w:p w:rsidR="00535FFC" w:rsidRPr="00190AE6" w:rsidRDefault="00535FFC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John’s Lutheran</w:t>
            </w:r>
          </w:p>
          <w:p w:rsidR="00535FFC" w:rsidRPr="00190AE6" w:rsidRDefault="00535FFC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302 N. Parker Drive</w:t>
            </w:r>
          </w:p>
        </w:tc>
        <w:tc>
          <w:tcPr>
            <w:tcW w:w="3521" w:type="dxa"/>
            <w:vAlign w:val="bottom"/>
          </w:tcPr>
          <w:p w:rsidR="00535FFC" w:rsidRPr="00190AE6" w:rsidRDefault="00535FFC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Hope Lutheran</w:t>
            </w:r>
          </w:p>
        </w:tc>
      </w:tr>
      <w:tr w:rsidR="00177763" w:rsidRPr="00AC0F5F" w:rsidTr="002177C5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E362F9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E362F9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Jan 19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Jan 25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E362F9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Mary’s Catholic</w:t>
            </w:r>
          </w:p>
          <w:p w:rsidR="00177763" w:rsidRPr="00190AE6" w:rsidRDefault="00177763" w:rsidP="00E362F9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313 E. Wall Street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E362F9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77763" w:rsidTr="002177C5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17.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Jan 26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Feb 1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Roxbury Road Church of Christ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2103 Roxbury Road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proofErr w:type="spellStart"/>
            <w:r w:rsidRPr="00190AE6">
              <w:rPr>
                <w:sz w:val="26"/>
                <w:szCs w:val="26"/>
              </w:rPr>
              <w:t>Footville</w:t>
            </w:r>
            <w:proofErr w:type="spellEnd"/>
            <w:r w:rsidRPr="00190AE6">
              <w:rPr>
                <w:sz w:val="26"/>
                <w:szCs w:val="26"/>
              </w:rPr>
              <w:t xml:space="preserve"> Church of Christ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First Presbyterian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18.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Feb 2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Feb 8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 xml:space="preserve">Bethel Baptist 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3300 Mt. Zion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19.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Feb 9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Feb 15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John’s Lutheran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302 N. Parker Drive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Hope Lutheran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20.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Feb 16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Feb 22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bCs/>
                <w:sz w:val="26"/>
                <w:szCs w:val="26"/>
              </w:rPr>
            </w:pPr>
            <w:r w:rsidRPr="00190AE6">
              <w:rPr>
                <w:rFonts w:ascii="Verdana" w:hAnsi="Verdana"/>
                <w:bCs/>
                <w:sz w:val="26"/>
                <w:szCs w:val="26"/>
              </w:rPr>
              <w:t>Emmanuel Free Methodist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 xml:space="preserve">4224 </w:t>
            </w:r>
            <w:proofErr w:type="spellStart"/>
            <w:r w:rsidRPr="00190AE6">
              <w:rPr>
                <w:sz w:val="26"/>
                <w:szCs w:val="26"/>
              </w:rPr>
              <w:t>Whilden</w:t>
            </w:r>
            <w:proofErr w:type="spellEnd"/>
            <w:r w:rsidRPr="00190AE6">
              <w:rPr>
                <w:sz w:val="26"/>
                <w:szCs w:val="26"/>
              </w:rPr>
              <w:t xml:space="preserve"> Court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Milton United Methodist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Rock Prairie Presbyterian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21.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Feb 23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Mar 1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Janesville Wesleyan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967 Benton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Faith Lutheran Church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First Congregational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22.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Mar 2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Mar 8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Asbury United Methodist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1810 Kellogg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Peter’s Lutheran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Patrick Catholic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23.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Mar 9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Mar 15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Cargill United Methodist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2000 Wesley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Emerald Grove UCC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Edgerton UMC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24.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Mar 16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Mar 22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Janesville Wesleyan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967 Benton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Faith Lutheran Church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First Congregational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25.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Mar 23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Mar 29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Bethel Baptist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3300 Mt. Zion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26.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Mar 30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Apr 5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Faith Community Church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2931 Lucerne Drive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27.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Apr 6</w:t>
            </w:r>
            <w:r w:rsidRPr="00190AE6">
              <w:rPr>
                <w:sz w:val="26"/>
                <w:szCs w:val="26"/>
              </w:rPr>
              <w:t>—</w:t>
            </w:r>
            <w:r w:rsidRPr="00190AE6">
              <w:rPr>
                <w:rFonts w:ascii="Verdana" w:hAnsi="Verdana"/>
                <w:sz w:val="26"/>
                <w:szCs w:val="26"/>
              </w:rPr>
              <w:t>Apr 12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St. Williams Catholic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1822 Ravine Street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N/A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28.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Apr 13</w:t>
            </w:r>
            <w:r w:rsidRPr="00190AE6">
              <w:rPr>
                <w:sz w:val="26"/>
                <w:szCs w:val="26"/>
              </w:rPr>
              <w:t>—Apr 19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Mt. Zion United Methodist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2130 Mt. Zion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Milton 7</w:t>
            </w:r>
            <w:r w:rsidRPr="00190AE6">
              <w:rPr>
                <w:sz w:val="26"/>
                <w:szCs w:val="26"/>
                <w:vertAlign w:val="superscript"/>
              </w:rPr>
              <w:t>th</w:t>
            </w:r>
            <w:r w:rsidRPr="00190AE6">
              <w:rPr>
                <w:sz w:val="26"/>
                <w:szCs w:val="26"/>
              </w:rPr>
              <w:t xml:space="preserve"> Day Baptist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Afton Community</w:t>
            </w:r>
          </w:p>
        </w:tc>
      </w:tr>
      <w:tr w:rsidR="00177763" w:rsidTr="00DF3CED">
        <w:trPr>
          <w:trHeight w:val="792"/>
          <w:jc w:val="center"/>
        </w:trPr>
        <w:tc>
          <w:tcPr>
            <w:tcW w:w="100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29.</w:t>
            </w:r>
          </w:p>
        </w:tc>
        <w:tc>
          <w:tcPr>
            <w:tcW w:w="2700" w:type="dxa"/>
            <w:vAlign w:val="bottom"/>
          </w:tcPr>
          <w:p w:rsidR="00177763" w:rsidRPr="00190AE6" w:rsidRDefault="00177763" w:rsidP="00190AE6">
            <w:pPr>
              <w:rPr>
                <w:rFonts w:ascii="Verdana" w:hAnsi="Verdana"/>
                <w:sz w:val="26"/>
                <w:szCs w:val="26"/>
              </w:rPr>
            </w:pPr>
            <w:r w:rsidRPr="00190AE6">
              <w:rPr>
                <w:rFonts w:ascii="Verdana" w:hAnsi="Verdana"/>
                <w:sz w:val="26"/>
                <w:szCs w:val="26"/>
              </w:rPr>
              <w:t>Apr 20</w:t>
            </w:r>
            <w:r w:rsidRPr="00190AE6">
              <w:rPr>
                <w:sz w:val="26"/>
                <w:szCs w:val="26"/>
              </w:rPr>
              <w:t>—Apr 26</w:t>
            </w:r>
          </w:p>
        </w:tc>
        <w:tc>
          <w:tcPr>
            <w:tcW w:w="3780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Mt. Zion United Methodist</w:t>
            </w:r>
          </w:p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2130 Mt. Zion Avenue</w:t>
            </w:r>
          </w:p>
        </w:tc>
        <w:tc>
          <w:tcPr>
            <w:tcW w:w="3521" w:type="dxa"/>
            <w:vAlign w:val="bottom"/>
          </w:tcPr>
          <w:p w:rsidR="00177763" w:rsidRPr="00190AE6" w:rsidRDefault="00177763" w:rsidP="00190AE6">
            <w:pPr>
              <w:rPr>
                <w:sz w:val="26"/>
                <w:szCs w:val="26"/>
              </w:rPr>
            </w:pPr>
            <w:r w:rsidRPr="00190AE6">
              <w:rPr>
                <w:sz w:val="26"/>
                <w:szCs w:val="26"/>
              </w:rPr>
              <w:t>All</w:t>
            </w:r>
          </w:p>
        </w:tc>
      </w:tr>
      <w:tr w:rsidR="00177763" w:rsidTr="00AC0F5F">
        <w:trPr>
          <w:trHeight w:val="144"/>
          <w:jc w:val="center"/>
        </w:trPr>
        <w:tc>
          <w:tcPr>
            <w:tcW w:w="11002" w:type="dxa"/>
            <w:gridSpan w:val="4"/>
          </w:tcPr>
          <w:p w:rsidR="00177763" w:rsidRPr="00AC0F5F" w:rsidRDefault="00177763" w:rsidP="0017424D">
            <w:pPr>
              <w:jc w:val="center"/>
              <w:rPr>
                <w:sz w:val="2"/>
                <w:szCs w:val="2"/>
              </w:rPr>
            </w:pPr>
          </w:p>
        </w:tc>
      </w:tr>
      <w:tr w:rsidR="00177763" w:rsidRPr="00EA3A74" w:rsidTr="002177C5">
        <w:trPr>
          <w:trHeight w:val="432"/>
          <w:jc w:val="center"/>
        </w:trPr>
        <w:tc>
          <w:tcPr>
            <w:tcW w:w="11002" w:type="dxa"/>
            <w:gridSpan w:val="4"/>
            <w:vAlign w:val="bottom"/>
          </w:tcPr>
          <w:p w:rsidR="00177763" w:rsidRPr="00EA3A74" w:rsidRDefault="00177763" w:rsidP="00AC0F5F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EA3A74">
              <w:rPr>
                <w:b/>
                <w:smallCaps/>
                <w:sz w:val="32"/>
                <w:szCs w:val="32"/>
              </w:rPr>
              <w:t>Office Phone 608/728-4941</w:t>
            </w:r>
          </w:p>
        </w:tc>
      </w:tr>
      <w:tr w:rsidR="00177763" w:rsidRPr="00EA3A74" w:rsidTr="002177C5">
        <w:trPr>
          <w:trHeight w:val="432"/>
          <w:jc w:val="center"/>
        </w:trPr>
        <w:tc>
          <w:tcPr>
            <w:tcW w:w="11002" w:type="dxa"/>
            <w:gridSpan w:val="4"/>
            <w:vAlign w:val="bottom"/>
          </w:tcPr>
          <w:p w:rsidR="00177763" w:rsidRPr="00EA3A74" w:rsidRDefault="00177763" w:rsidP="00AC0F5F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EA3A74">
              <w:rPr>
                <w:b/>
                <w:smallCaps/>
                <w:sz w:val="32"/>
                <w:szCs w:val="32"/>
              </w:rPr>
              <w:t>Shelter Phone 608/728-0140</w:t>
            </w:r>
          </w:p>
        </w:tc>
      </w:tr>
      <w:tr w:rsidR="00177763" w:rsidRPr="00EA3A74" w:rsidTr="002177C5">
        <w:trPr>
          <w:trHeight w:val="432"/>
          <w:jc w:val="center"/>
        </w:trPr>
        <w:tc>
          <w:tcPr>
            <w:tcW w:w="11002" w:type="dxa"/>
            <w:gridSpan w:val="4"/>
            <w:vAlign w:val="bottom"/>
          </w:tcPr>
          <w:p w:rsidR="00177763" w:rsidRPr="00EA3A74" w:rsidRDefault="00177763" w:rsidP="00AC0F5F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EA3A74">
              <w:rPr>
                <w:b/>
                <w:smallCaps/>
                <w:sz w:val="32"/>
                <w:szCs w:val="32"/>
              </w:rPr>
              <w:t>Stephanie Burton—Director 608/371-3735</w:t>
            </w:r>
          </w:p>
        </w:tc>
      </w:tr>
    </w:tbl>
    <w:p w:rsidR="003A71A3" w:rsidRPr="009B0605" w:rsidRDefault="003A71A3" w:rsidP="00EA3A74">
      <w:pPr>
        <w:rPr>
          <w:sz w:val="2"/>
          <w:szCs w:val="2"/>
        </w:rPr>
      </w:pPr>
    </w:p>
    <w:sectPr w:rsidR="003A71A3" w:rsidRPr="009B0605" w:rsidSect="00CD4220">
      <w:headerReference w:type="default" r:id="rId7"/>
      <w:footerReference w:type="default" r:id="rId8"/>
      <w:pgSz w:w="12240" w:h="15840"/>
      <w:pgMar w:top="720" w:right="720" w:bottom="1008" w:left="720" w:header="907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AD" w:rsidRDefault="00B557AD" w:rsidP="00603377">
      <w:pPr>
        <w:spacing w:line="240" w:lineRule="auto"/>
      </w:pPr>
      <w:r>
        <w:separator/>
      </w:r>
    </w:p>
  </w:endnote>
  <w:endnote w:type="continuationSeparator" w:id="0">
    <w:p w:rsidR="00B557AD" w:rsidRDefault="00B557AD" w:rsidP="00603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3" w:rsidRPr="00603377" w:rsidRDefault="00341479" w:rsidP="00603377">
    <w:pPr>
      <w:pStyle w:val="Footer"/>
      <w:jc w:val="right"/>
      <w:rPr>
        <w:sz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DA0243" w:rsidRPr="00CD4220">
      <w:rPr>
        <w:noProof/>
        <w:sz w:val="16"/>
      </w:rPr>
      <w:t>u:\kari's stuff\gifts 2013 schedule.docx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AD" w:rsidRDefault="00B557AD" w:rsidP="00603377">
      <w:pPr>
        <w:spacing w:line="240" w:lineRule="auto"/>
      </w:pPr>
      <w:r>
        <w:separator/>
      </w:r>
    </w:p>
  </w:footnote>
  <w:footnote w:type="continuationSeparator" w:id="0">
    <w:p w:rsidR="00B557AD" w:rsidRDefault="00B557AD" w:rsidP="00603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3" w:rsidRDefault="00DA0243" w:rsidP="00603377">
    <w:pPr>
      <w:pStyle w:val="Header"/>
      <w:jc w:val="center"/>
      <w:rPr>
        <w:b/>
        <w:smallCaps/>
        <w:szCs w:val="24"/>
      </w:rPr>
    </w:pPr>
    <w:proofErr w:type="gramStart"/>
    <w:r w:rsidRPr="008175A8">
      <w:rPr>
        <w:b/>
        <w:smallCaps/>
        <w:sz w:val="40"/>
        <w:szCs w:val="40"/>
      </w:rPr>
      <w:t>G.I.F.T.S  2013</w:t>
    </w:r>
    <w:proofErr w:type="gramEnd"/>
    <w:r w:rsidRPr="008175A8">
      <w:rPr>
        <w:b/>
        <w:smallCaps/>
        <w:sz w:val="40"/>
        <w:szCs w:val="40"/>
      </w:rPr>
      <w:t>—2014 Season Location Schedule</w:t>
    </w:r>
  </w:p>
  <w:p w:rsidR="00DA0243" w:rsidRPr="00190AE6" w:rsidRDefault="00DA0243" w:rsidP="00603377">
    <w:pPr>
      <w:pStyle w:val="Header"/>
      <w:jc w:val="center"/>
      <w:rPr>
        <w:b/>
        <w:smallCap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FE"/>
    <w:rsid w:val="000D1B35"/>
    <w:rsid w:val="001024B3"/>
    <w:rsid w:val="00102C14"/>
    <w:rsid w:val="00105A33"/>
    <w:rsid w:val="0017424D"/>
    <w:rsid w:val="00177763"/>
    <w:rsid w:val="00190AE6"/>
    <w:rsid w:val="001A409D"/>
    <w:rsid w:val="002177C5"/>
    <w:rsid w:val="00312A99"/>
    <w:rsid w:val="00341479"/>
    <w:rsid w:val="003A109F"/>
    <w:rsid w:val="003A71A3"/>
    <w:rsid w:val="00407E48"/>
    <w:rsid w:val="00535FFC"/>
    <w:rsid w:val="00536E33"/>
    <w:rsid w:val="00603377"/>
    <w:rsid w:val="00697ADD"/>
    <w:rsid w:val="00797ADA"/>
    <w:rsid w:val="008175A8"/>
    <w:rsid w:val="008741A6"/>
    <w:rsid w:val="009B0605"/>
    <w:rsid w:val="00A51443"/>
    <w:rsid w:val="00A85D61"/>
    <w:rsid w:val="00AC0F5F"/>
    <w:rsid w:val="00B04382"/>
    <w:rsid w:val="00B129EA"/>
    <w:rsid w:val="00B540FB"/>
    <w:rsid w:val="00B557AD"/>
    <w:rsid w:val="00BD7045"/>
    <w:rsid w:val="00C75744"/>
    <w:rsid w:val="00CD4220"/>
    <w:rsid w:val="00D34DFC"/>
    <w:rsid w:val="00DA0243"/>
    <w:rsid w:val="00DC0259"/>
    <w:rsid w:val="00DF3CED"/>
    <w:rsid w:val="00E132C3"/>
    <w:rsid w:val="00E362F9"/>
    <w:rsid w:val="00E612FE"/>
    <w:rsid w:val="00EA3A74"/>
    <w:rsid w:val="00F00A45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4382"/>
    <w:pPr>
      <w:spacing w:line="240" w:lineRule="auto"/>
    </w:pPr>
    <w:rPr>
      <w:rFonts w:eastAsiaTheme="majorEastAsia" w:cs="Times New Roman"/>
      <w:smallCaps/>
      <w:snapToGrid w:val="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438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="Times New Roman"/>
      <w:smallCaps/>
      <w:snapToGrid w:val="0"/>
      <w:szCs w:val="20"/>
    </w:rPr>
  </w:style>
  <w:style w:type="table" w:styleId="TableGrid">
    <w:name w:val="Table Grid"/>
    <w:basedOn w:val="TableNormal"/>
    <w:uiPriority w:val="59"/>
    <w:rsid w:val="00E612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77"/>
  </w:style>
  <w:style w:type="paragraph" w:styleId="Footer">
    <w:name w:val="footer"/>
    <w:basedOn w:val="Normal"/>
    <w:link w:val="FooterChar"/>
    <w:uiPriority w:val="99"/>
    <w:unhideWhenUsed/>
    <w:rsid w:val="006033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Janesville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Johnson</dc:creator>
  <cp:keywords/>
  <dc:description/>
  <cp:lastModifiedBy>Stephanie Burton</cp:lastModifiedBy>
  <cp:revision>2</cp:revision>
  <cp:lastPrinted>2013-10-04T19:18:00Z</cp:lastPrinted>
  <dcterms:created xsi:type="dcterms:W3CDTF">2014-02-24T19:52:00Z</dcterms:created>
  <dcterms:modified xsi:type="dcterms:W3CDTF">2014-02-24T19:52:00Z</dcterms:modified>
</cp:coreProperties>
</file>